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F197" w14:textId="45805202" w:rsidR="008F42BF" w:rsidRPr="0082097D" w:rsidRDefault="008F42BF" w:rsidP="007C307E">
      <w:pPr>
        <w:widowControl w:val="0"/>
        <w:autoSpaceDE w:val="0"/>
        <w:autoSpaceDN w:val="0"/>
        <w:adjustRightInd w:val="0"/>
        <w:jc w:val="center"/>
        <w:rPr>
          <w:rFonts w:cs="pNfÏ˛"/>
          <w:b/>
          <w:color w:val="000000" w:themeColor="text1"/>
          <w:sz w:val="52"/>
          <w:szCs w:val="52"/>
        </w:rPr>
      </w:pPr>
      <w:r w:rsidRPr="0082097D">
        <w:rPr>
          <w:rFonts w:cs="pNfÏ˛"/>
          <w:b/>
          <w:color w:val="000000" w:themeColor="text1"/>
          <w:sz w:val="52"/>
          <w:szCs w:val="52"/>
        </w:rPr>
        <w:t xml:space="preserve">Istituto Comprensivo Statale </w:t>
      </w:r>
      <w:r w:rsidR="00BD4650" w:rsidRPr="0082097D">
        <w:rPr>
          <w:rFonts w:cs="pNfÏ˛"/>
          <w:b/>
          <w:color w:val="000000" w:themeColor="text1"/>
          <w:sz w:val="52"/>
          <w:szCs w:val="52"/>
        </w:rPr>
        <w:t>“</w:t>
      </w:r>
      <w:r w:rsidRPr="0082097D">
        <w:rPr>
          <w:rFonts w:cs="pNfÏ˛"/>
          <w:b/>
          <w:color w:val="000000" w:themeColor="text1"/>
          <w:sz w:val="52"/>
          <w:szCs w:val="52"/>
        </w:rPr>
        <w:t>Cortona 1”</w:t>
      </w:r>
    </w:p>
    <w:p w14:paraId="3ADE0F6A" w14:textId="1F9D5355" w:rsidR="004C3DCB" w:rsidRPr="0082097D" w:rsidRDefault="003C1307" w:rsidP="007C307E">
      <w:pPr>
        <w:widowControl w:val="0"/>
        <w:autoSpaceDE w:val="0"/>
        <w:autoSpaceDN w:val="0"/>
        <w:adjustRightInd w:val="0"/>
        <w:jc w:val="center"/>
        <w:rPr>
          <w:rFonts w:cs="pNfÏ˛"/>
          <w:color w:val="000000" w:themeColor="text1"/>
          <w:sz w:val="22"/>
          <w:szCs w:val="22"/>
        </w:rPr>
      </w:pPr>
      <w:r w:rsidRPr="0082097D">
        <w:rPr>
          <w:rFonts w:cs="pNfÏ˛"/>
          <w:noProof/>
          <w:color w:val="000000" w:themeColor="text1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08E75299" wp14:editId="750A58FE">
            <wp:simplePos x="0" y="0"/>
            <wp:positionH relativeFrom="column">
              <wp:posOffset>246380</wp:posOffset>
            </wp:positionH>
            <wp:positionV relativeFrom="paragraph">
              <wp:posOffset>29845</wp:posOffset>
            </wp:positionV>
            <wp:extent cx="1257935" cy="592455"/>
            <wp:effectExtent l="0" t="0" r="1206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2BF" w:rsidRPr="0082097D">
        <w:rPr>
          <w:rFonts w:cs="pNfÏ˛"/>
          <w:color w:val="000000" w:themeColor="text1"/>
          <w:sz w:val="22"/>
          <w:szCs w:val="22"/>
        </w:rPr>
        <w:t xml:space="preserve">Via di Murata </w:t>
      </w:r>
      <w:proofErr w:type="spellStart"/>
      <w:r w:rsidR="008F42BF" w:rsidRPr="0082097D">
        <w:rPr>
          <w:rFonts w:cs="pNfÏ˛"/>
          <w:color w:val="000000" w:themeColor="text1"/>
          <w:sz w:val="22"/>
          <w:szCs w:val="22"/>
        </w:rPr>
        <w:t>snc</w:t>
      </w:r>
      <w:proofErr w:type="spellEnd"/>
      <w:r w:rsidR="008F42BF" w:rsidRPr="0082097D">
        <w:rPr>
          <w:rFonts w:cs="pNfÏ˛"/>
          <w:color w:val="000000" w:themeColor="text1"/>
          <w:sz w:val="22"/>
          <w:szCs w:val="22"/>
        </w:rPr>
        <w:t xml:space="preserve"> 52044 CORTONA (AR) </w:t>
      </w:r>
      <w:proofErr w:type="spellStart"/>
      <w:r w:rsidR="008F42BF" w:rsidRPr="0082097D">
        <w:rPr>
          <w:rFonts w:cs="pNfÏ˛"/>
          <w:color w:val="000000" w:themeColor="text1"/>
          <w:sz w:val="22"/>
          <w:szCs w:val="22"/>
        </w:rPr>
        <w:t>Tel</w:t>
      </w:r>
      <w:proofErr w:type="spellEnd"/>
      <w:r w:rsidR="008F42BF" w:rsidRPr="0082097D">
        <w:rPr>
          <w:rFonts w:cs="pNfÏ˛"/>
          <w:color w:val="000000" w:themeColor="text1"/>
          <w:sz w:val="22"/>
          <w:szCs w:val="22"/>
        </w:rPr>
        <w:t xml:space="preserve"> 0575/ 603385</w:t>
      </w:r>
    </w:p>
    <w:p w14:paraId="1743C34C" w14:textId="77777777" w:rsidR="007C307E" w:rsidRPr="0082097D" w:rsidRDefault="007C307E" w:rsidP="007C307E">
      <w:pPr>
        <w:widowControl w:val="0"/>
        <w:autoSpaceDE w:val="0"/>
        <w:autoSpaceDN w:val="0"/>
        <w:adjustRightInd w:val="0"/>
        <w:jc w:val="center"/>
        <w:rPr>
          <w:rFonts w:cs="pNfÏ˛"/>
          <w:color w:val="000000" w:themeColor="text1"/>
          <w:sz w:val="20"/>
          <w:szCs w:val="20"/>
        </w:rPr>
      </w:pPr>
    </w:p>
    <w:p w14:paraId="74021C03" w14:textId="480FC742" w:rsidR="008F42BF" w:rsidRPr="0082097D" w:rsidRDefault="008F42BF" w:rsidP="007C307E">
      <w:pPr>
        <w:widowControl w:val="0"/>
        <w:autoSpaceDE w:val="0"/>
        <w:autoSpaceDN w:val="0"/>
        <w:adjustRightInd w:val="0"/>
        <w:jc w:val="center"/>
        <w:rPr>
          <w:rFonts w:cs="pNfÏ˛"/>
          <w:color w:val="000000" w:themeColor="text1"/>
          <w:sz w:val="20"/>
          <w:szCs w:val="20"/>
        </w:rPr>
      </w:pPr>
      <w:r w:rsidRPr="0082097D">
        <w:rPr>
          <w:rFonts w:cs="pNfÏ˛"/>
          <w:color w:val="000000" w:themeColor="text1"/>
          <w:sz w:val="20"/>
          <w:szCs w:val="20"/>
        </w:rPr>
        <w:t>e-mail aric842003@istruzione.it – aric842003@pec.istruzione.it</w:t>
      </w:r>
    </w:p>
    <w:p w14:paraId="0FF99C60" w14:textId="2B48C6B8" w:rsidR="00BB118F" w:rsidRPr="0082097D" w:rsidRDefault="008F42BF" w:rsidP="003C1307">
      <w:pPr>
        <w:pBdr>
          <w:bottom w:val="single" w:sz="4" w:space="1" w:color="auto"/>
        </w:pBdr>
        <w:jc w:val="center"/>
        <w:rPr>
          <w:rFonts w:cs="pNfÏ˛"/>
          <w:color w:val="000000" w:themeColor="text1"/>
          <w:sz w:val="20"/>
          <w:szCs w:val="20"/>
        </w:rPr>
      </w:pPr>
      <w:r w:rsidRPr="0082097D">
        <w:rPr>
          <w:rFonts w:cs="pNfÏ˛"/>
          <w:color w:val="000000" w:themeColor="text1"/>
          <w:sz w:val="20"/>
          <w:szCs w:val="20"/>
        </w:rPr>
        <w:t>Codice fiscale 92082420511 – sito web: iccortona1.edu.it</w:t>
      </w:r>
    </w:p>
    <w:p w14:paraId="3938D6AE" w14:textId="2BAC8E6F" w:rsidR="004C56D9" w:rsidRDefault="004C56D9" w:rsidP="003C1307">
      <w:pPr>
        <w:pBdr>
          <w:bottom w:val="single" w:sz="4" w:space="1" w:color="auto"/>
        </w:pBdr>
        <w:jc w:val="center"/>
        <w:rPr>
          <w:color w:val="000000" w:themeColor="text1"/>
        </w:rPr>
      </w:pPr>
    </w:p>
    <w:p w14:paraId="79E891E3" w14:textId="77777777" w:rsidR="004C56D9" w:rsidRPr="004C56D9" w:rsidRDefault="004C56D9" w:rsidP="004C56D9"/>
    <w:p w14:paraId="0FF8392E" w14:textId="77777777" w:rsidR="004C56D9" w:rsidRPr="004C56D9" w:rsidRDefault="004C56D9" w:rsidP="004C56D9"/>
    <w:p w14:paraId="654A7DAD" w14:textId="4867CC52" w:rsidR="00E95637" w:rsidRPr="007C1467" w:rsidRDefault="007C1467" w:rsidP="00E95637">
      <w:pPr>
        <w:tabs>
          <w:tab w:val="left" w:pos="1035"/>
        </w:tabs>
        <w:rPr>
          <w:sz w:val="32"/>
          <w:szCs w:val="32"/>
        </w:rPr>
      </w:pPr>
      <w:r w:rsidRPr="007C1467">
        <w:rPr>
          <w:sz w:val="32"/>
          <w:szCs w:val="32"/>
        </w:rPr>
        <w:t xml:space="preserve">Giovedì 22 </w:t>
      </w:r>
      <w:proofErr w:type="gramStart"/>
      <w:r w:rsidRPr="007C1467">
        <w:rPr>
          <w:sz w:val="32"/>
          <w:szCs w:val="32"/>
        </w:rPr>
        <w:t>Febbraio</w:t>
      </w:r>
      <w:proofErr w:type="gramEnd"/>
      <w:r w:rsidRPr="007C1467">
        <w:rPr>
          <w:sz w:val="32"/>
          <w:szCs w:val="32"/>
        </w:rPr>
        <w:t xml:space="preserve"> 2024 ricorre la festività del Santo Patrono, Santa Margherita da Cortona, pertanto l’Istituto e la segreteria rimarranno chiusi come stabilito nel calendario scolastico regionale.</w:t>
      </w:r>
    </w:p>
    <w:p w14:paraId="2BB5BF92" w14:textId="42E0E2C1" w:rsidR="007C1467" w:rsidRPr="004C56D9" w:rsidRDefault="007C1467" w:rsidP="00E95637">
      <w:pPr>
        <w:tabs>
          <w:tab w:val="left" w:pos="1035"/>
        </w:tabs>
      </w:pPr>
      <w:r w:rsidRPr="007C1467">
        <w:rPr>
          <w:sz w:val="32"/>
          <w:szCs w:val="32"/>
        </w:rPr>
        <w:t>Le lezioni riprenderanno regolarmente venerdì 23 febbraio.</w:t>
      </w:r>
    </w:p>
    <w:p w14:paraId="06709BA3" w14:textId="236A04EC" w:rsidR="00153541" w:rsidRPr="004C56D9" w:rsidRDefault="00153541" w:rsidP="00E95637">
      <w:pPr>
        <w:tabs>
          <w:tab w:val="left" w:pos="1035"/>
        </w:tabs>
      </w:pPr>
      <w:bookmarkStart w:id="0" w:name="_GoBack"/>
      <w:bookmarkEnd w:id="0"/>
    </w:p>
    <w:sectPr w:rsidR="00153541" w:rsidRPr="004C56D9" w:rsidSect="007C05C1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6EC6" w14:textId="77777777" w:rsidR="00861515" w:rsidRDefault="00861515" w:rsidP="002A53D0">
      <w:r>
        <w:separator/>
      </w:r>
    </w:p>
  </w:endnote>
  <w:endnote w:type="continuationSeparator" w:id="0">
    <w:p w14:paraId="4A492D9C" w14:textId="77777777" w:rsidR="00861515" w:rsidRDefault="00861515" w:rsidP="002A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fÏ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09FF" w14:textId="77777777" w:rsidR="00861515" w:rsidRDefault="00861515" w:rsidP="002A53D0">
      <w:r>
        <w:separator/>
      </w:r>
    </w:p>
  </w:footnote>
  <w:footnote w:type="continuationSeparator" w:id="0">
    <w:p w14:paraId="199BF4FA" w14:textId="77777777" w:rsidR="00861515" w:rsidRDefault="00861515" w:rsidP="002A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F380" w14:textId="5CBD1CE6" w:rsidR="002A53D0" w:rsidRDefault="002A53D0">
    <w:pPr>
      <w:pStyle w:val="Intestazione"/>
    </w:pPr>
    <w:r w:rsidRPr="007C307E">
      <w:rPr>
        <w:rFonts w:cs="pNfÏ˛"/>
        <w:noProof/>
        <w:color w:val="000000" w:themeColor="text1"/>
        <w:sz w:val="54"/>
        <w:szCs w:val="54"/>
        <w:lang w:eastAsia="it-IT"/>
      </w:rPr>
      <w:drawing>
        <wp:anchor distT="0" distB="0" distL="114300" distR="114300" simplePos="0" relativeHeight="251659264" behindDoc="0" locked="0" layoutInCell="1" allowOverlap="1" wp14:anchorId="5E0A7BE5" wp14:editId="26FCA630">
          <wp:simplePos x="0" y="0"/>
          <wp:positionH relativeFrom="column">
            <wp:posOffset>2070735</wp:posOffset>
          </wp:positionH>
          <wp:positionV relativeFrom="paragraph">
            <wp:posOffset>-99695</wp:posOffset>
          </wp:positionV>
          <wp:extent cx="1702435" cy="51943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F"/>
    <w:rsid w:val="000712FB"/>
    <w:rsid w:val="00086DCD"/>
    <w:rsid w:val="000C2515"/>
    <w:rsid w:val="00101126"/>
    <w:rsid w:val="00101423"/>
    <w:rsid w:val="00107380"/>
    <w:rsid w:val="00122A0E"/>
    <w:rsid w:val="001318F5"/>
    <w:rsid w:val="001469F2"/>
    <w:rsid w:val="00151A38"/>
    <w:rsid w:val="00153541"/>
    <w:rsid w:val="00157FE5"/>
    <w:rsid w:val="00162773"/>
    <w:rsid w:val="0017191A"/>
    <w:rsid w:val="001752AE"/>
    <w:rsid w:val="00181A50"/>
    <w:rsid w:val="001921A5"/>
    <w:rsid w:val="001954A6"/>
    <w:rsid w:val="001C2B21"/>
    <w:rsid w:val="001C5F78"/>
    <w:rsid w:val="001C7DF3"/>
    <w:rsid w:val="001F1DD8"/>
    <w:rsid w:val="00201A08"/>
    <w:rsid w:val="00202C23"/>
    <w:rsid w:val="00203584"/>
    <w:rsid w:val="0021144D"/>
    <w:rsid w:val="00216B1E"/>
    <w:rsid w:val="00220F61"/>
    <w:rsid w:val="00223B0D"/>
    <w:rsid w:val="0022693B"/>
    <w:rsid w:val="00233989"/>
    <w:rsid w:val="00274A3D"/>
    <w:rsid w:val="002752D5"/>
    <w:rsid w:val="0029540B"/>
    <w:rsid w:val="002A16D1"/>
    <w:rsid w:val="002A2D91"/>
    <w:rsid w:val="002A53D0"/>
    <w:rsid w:val="002B788F"/>
    <w:rsid w:val="002B7D9C"/>
    <w:rsid w:val="002C0179"/>
    <w:rsid w:val="002C66FD"/>
    <w:rsid w:val="002D5B64"/>
    <w:rsid w:val="002D5F52"/>
    <w:rsid w:val="002E4234"/>
    <w:rsid w:val="002E59A5"/>
    <w:rsid w:val="00303396"/>
    <w:rsid w:val="0030492B"/>
    <w:rsid w:val="00313E7E"/>
    <w:rsid w:val="00314993"/>
    <w:rsid w:val="0032774C"/>
    <w:rsid w:val="00327B3D"/>
    <w:rsid w:val="00342772"/>
    <w:rsid w:val="00347EEA"/>
    <w:rsid w:val="0035311A"/>
    <w:rsid w:val="00370D69"/>
    <w:rsid w:val="00372074"/>
    <w:rsid w:val="00375ACB"/>
    <w:rsid w:val="003766D1"/>
    <w:rsid w:val="00385CA2"/>
    <w:rsid w:val="00392A73"/>
    <w:rsid w:val="0039369C"/>
    <w:rsid w:val="003B084A"/>
    <w:rsid w:val="003C1307"/>
    <w:rsid w:val="003C4EA4"/>
    <w:rsid w:val="003C7ECE"/>
    <w:rsid w:val="00443493"/>
    <w:rsid w:val="004537B4"/>
    <w:rsid w:val="00481CB5"/>
    <w:rsid w:val="004963BB"/>
    <w:rsid w:val="004A630E"/>
    <w:rsid w:val="004A63D6"/>
    <w:rsid w:val="004B17DE"/>
    <w:rsid w:val="004C3DCB"/>
    <w:rsid w:val="004C56D9"/>
    <w:rsid w:val="004C7E99"/>
    <w:rsid w:val="004E1AD2"/>
    <w:rsid w:val="004E473E"/>
    <w:rsid w:val="004F411A"/>
    <w:rsid w:val="00545EF4"/>
    <w:rsid w:val="00546757"/>
    <w:rsid w:val="00550C18"/>
    <w:rsid w:val="00556270"/>
    <w:rsid w:val="0056239F"/>
    <w:rsid w:val="00577ED0"/>
    <w:rsid w:val="00582FA9"/>
    <w:rsid w:val="005873DB"/>
    <w:rsid w:val="005A0B2A"/>
    <w:rsid w:val="005B4867"/>
    <w:rsid w:val="005B670F"/>
    <w:rsid w:val="005B6B47"/>
    <w:rsid w:val="005C5FAE"/>
    <w:rsid w:val="005C7D90"/>
    <w:rsid w:val="005D7A64"/>
    <w:rsid w:val="005E6DA3"/>
    <w:rsid w:val="005F18C4"/>
    <w:rsid w:val="006012E7"/>
    <w:rsid w:val="00601B34"/>
    <w:rsid w:val="0062000E"/>
    <w:rsid w:val="00635E46"/>
    <w:rsid w:val="00641F29"/>
    <w:rsid w:val="00656281"/>
    <w:rsid w:val="0065791C"/>
    <w:rsid w:val="0066552E"/>
    <w:rsid w:val="00666531"/>
    <w:rsid w:val="006715D3"/>
    <w:rsid w:val="00674975"/>
    <w:rsid w:val="00675AD4"/>
    <w:rsid w:val="00676675"/>
    <w:rsid w:val="0068223F"/>
    <w:rsid w:val="00684860"/>
    <w:rsid w:val="00690D45"/>
    <w:rsid w:val="006B425D"/>
    <w:rsid w:val="006B5C75"/>
    <w:rsid w:val="006C6ADA"/>
    <w:rsid w:val="006D347D"/>
    <w:rsid w:val="006D4A83"/>
    <w:rsid w:val="006D7BCF"/>
    <w:rsid w:val="006F6F34"/>
    <w:rsid w:val="00716666"/>
    <w:rsid w:val="0077326B"/>
    <w:rsid w:val="007761B8"/>
    <w:rsid w:val="00776E41"/>
    <w:rsid w:val="00781F71"/>
    <w:rsid w:val="00795746"/>
    <w:rsid w:val="00797C6B"/>
    <w:rsid w:val="007C05C1"/>
    <w:rsid w:val="007C1467"/>
    <w:rsid w:val="007C307E"/>
    <w:rsid w:val="007C3DEC"/>
    <w:rsid w:val="007D44A4"/>
    <w:rsid w:val="0080107C"/>
    <w:rsid w:val="00812CCF"/>
    <w:rsid w:val="0082097D"/>
    <w:rsid w:val="00834801"/>
    <w:rsid w:val="00854248"/>
    <w:rsid w:val="00854FC1"/>
    <w:rsid w:val="00857D48"/>
    <w:rsid w:val="00861515"/>
    <w:rsid w:val="00875E89"/>
    <w:rsid w:val="0088219F"/>
    <w:rsid w:val="00882BD4"/>
    <w:rsid w:val="00897D45"/>
    <w:rsid w:val="008A34FA"/>
    <w:rsid w:val="008D1089"/>
    <w:rsid w:val="008D1E06"/>
    <w:rsid w:val="008D3F3B"/>
    <w:rsid w:val="008D58EC"/>
    <w:rsid w:val="008E283D"/>
    <w:rsid w:val="008F39BC"/>
    <w:rsid w:val="008F42BF"/>
    <w:rsid w:val="00902C97"/>
    <w:rsid w:val="00904FF7"/>
    <w:rsid w:val="00931044"/>
    <w:rsid w:val="00932780"/>
    <w:rsid w:val="00934F15"/>
    <w:rsid w:val="00936784"/>
    <w:rsid w:val="00941C11"/>
    <w:rsid w:val="009509DC"/>
    <w:rsid w:val="009710E3"/>
    <w:rsid w:val="00971934"/>
    <w:rsid w:val="009736E3"/>
    <w:rsid w:val="00984BF5"/>
    <w:rsid w:val="009B5ACA"/>
    <w:rsid w:val="009C0511"/>
    <w:rsid w:val="009C17A5"/>
    <w:rsid w:val="009E32FC"/>
    <w:rsid w:val="009F0A14"/>
    <w:rsid w:val="009F6064"/>
    <w:rsid w:val="00A06DDB"/>
    <w:rsid w:val="00A074E4"/>
    <w:rsid w:val="00A0784F"/>
    <w:rsid w:val="00A13EC2"/>
    <w:rsid w:val="00A23FBA"/>
    <w:rsid w:val="00A25FDA"/>
    <w:rsid w:val="00A27EE2"/>
    <w:rsid w:val="00A473BE"/>
    <w:rsid w:val="00A84ACC"/>
    <w:rsid w:val="00A84F64"/>
    <w:rsid w:val="00A929CC"/>
    <w:rsid w:val="00A932B8"/>
    <w:rsid w:val="00AA2CFD"/>
    <w:rsid w:val="00AB41DF"/>
    <w:rsid w:val="00AC48F3"/>
    <w:rsid w:val="00B13B5A"/>
    <w:rsid w:val="00B1563F"/>
    <w:rsid w:val="00B448C1"/>
    <w:rsid w:val="00B50E26"/>
    <w:rsid w:val="00B56B44"/>
    <w:rsid w:val="00B57D0B"/>
    <w:rsid w:val="00B61632"/>
    <w:rsid w:val="00B65A2D"/>
    <w:rsid w:val="00B97E4B"/>
    <w:rsid w:val="00BA0E16"/>
    <w:rsid w:val="00BB6F5A"/>
    <w:rsid w:val="00BC1D78"/>
    <w:rsid w:val="00BC39BF"/>
    <w:rsid w:val="00BD4650"/>
    <w:rsid w:val="00C03C79"/>
    <w:rsid w:val="00C05373"/>
    <w:rsid w:val="00C2044E"/>
    <w:rsid w:val="00C25CFA"/>
    <w:rsid w:val="00C52E6A"/>
    <w:rsid w:val="00C53D00"/>
    <w:rsid w:val="00C64A7E"/>
    <w:rsid w:val="00C67CEF"/>
    <w:rsid w:val="00CA3465"/>
    <w:rsid w:val="00CA53C0"/>
    <w:rsid w:val="00CC1733"/>
    <w:rsid w:val="00CD669E"/>
    <w:rsid w:val="00CE2C4F"/>
    <w:rsid w:val="00D04CBE"/>
    <w:rsid w:val="00D33F25"/>
    <w:rsid w:val="00D57043"/>
    <w:rsid w:val="00D71223"/>
    <w:rsid w:val="00D80AEF"/>
    <w:rsid w:val="00D919E1"/>
    <w:rsid w:val="00DA6A67"/>
    <w:rsid w:val="00DB4DBF"/>
    <w:rsid w:val="00DB6AEC"/>
    <w:rsid w:val="00DC3B85"/>
    <w:rsid w:val="00DC6F4C"/>
    <w:rsid w:val="00DF540C"/>
    <w:rsid w:val="00E0275E"/>
    <w:rsid w:val="00E0747E"/>
    <w:rsid w:val="00E1669B"/>
    <w:rsid w:val="00E17D20"/>
    <w:rsid w:val="00E22DC5"/>
    <w:rsid w:val="00E236BE"/>
    <w:rsid w:val="00E23E16"/>
    <w:rsid w:val="00E346E7"/>
    <w:rsid w:val="00E37395"/>
    <w:rsid w:val="00E412D7"/>
    <w:rsid w:val="00E436A0"/>
    <w:rsid w:val="00E51102"/>
    <w:rsid w:val="00E679E0"/>
    <w:rsid w:val="00E81278"/>
    <w:rsid w:val="00E93A7F"/>
    <w:rsid w:val="00E95637"/>
    <w:rsid w:val="00E97628"/>
    <w:rsid w:val="00EA72FF"/>
    <w:rsid w:val="00EC3ACA"/>
    <w:rsid w:val="00EC507D"/>
    <w:rsid w:val="00EE3535"/>
    <w:rsid w:val="00EE3B9D"/>
    <w:rsid w:val="00EE6412"/>
    <w:rsid w:val="00F03A52"/>
    <w:rsid w:val="00F04486"/>
    <w:rsid w:val="00F34F29"/>
    <w:rsid w:val="00F578D9"/>
    <w:rsid w:val="00F65B74"/>
    <w:rsid w:val="00F71565"/>
    <w:rsid w:val="00F82A4E"/>
    <w:rsid w:val="00F82FFB"/>
    <w:rsid w:val="00F965CC"/>
    <w:rsid w:val="00FB229D"/>
    <w:rsid w:val="00FC27FE"/>
    <w:rsid w:val="00FC5137"/>
    <w:rsid w:val="00FD264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4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3D0"/>
  </w:style>
  <w:style w:type="paragraph" w:styleId="Pidipagina">
    <w:name w:val="footer"/>
    <w:basedOn w:val="Normale"/>
    <w:link w:val="PidipaginaCarattere"/>
    <w:uiPriority w:val="99"/>
    <w:unhideWhenUsed/>
    <w:rsid w:val="002A5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3D0"/>
  </w:style>
  <w:style w:type="character" w:styleId="Collegamentoipertestuale">
    <w:name w:val="Hyperlink"/>
    <w:basedOn w:val="Carpredefinitoparagrafo"/>
    <w:uiPriority w:val="99"/>
    <w:unhideWhenUsed/>
    <w:rsid w:val="004C56D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D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D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63D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Normalelt">
    <w:name w:val="Normale lt"/>
    <w:basedOn w:val="Normale"/>
    <w:rsid w:val="004A63D6"/>
    <w:pPr>
      <w:spacing w:before="120" w:after="120" w:line="360" w:lineRule="exact"/>
    </w:pPr>
    <w:rPr>
      <w:rFonts w:ascii="Arial" w:eastAsia="Times New Roman" w:hAnsi="Arial" w:cs="Arial"/>
      <w:sz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93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Segreteria1</cp:lastModifiedBy>
  <cp:revision>2</cp:revision>
  <cp:lastPrinted>2023-12-05T16:33:00Z</cp:lastPrinted>
  <dcterms:created xsi:type="dcterms:W3CDTF">2024-02-20T14:49:00Z</dcterms:created>
  <dcterms:modified xsi:type="dcterms:W3CDTF">2024-02-20T14:49:00Z</dcterms:modified>
</cp:coreProperties>
</file>