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4C08" w14:textId="3C3D59B6" w:rsidR="002A557E" w:rsidRDefault="008C239D" w:rsidP="002A557E">
      <w:pPr>
        <w:pStyle w:val="Corpotesto"/>
        <w:ind w:left="52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268583" wp14:editId="384EA5D9">
                <wp:simplePos x="0" y="0"/>
                <wp:positionH relativeFrom="column">
                  <wp:posOffset>83185</wp:posOffset>
                </wp:positionH>
                <wp:positionV relativeFrom="paragraph">
                  <wp:posOffset>-284480</wp:posOffset>
                </wp:positionV>
                <wp:extent cx="5840095" cy="1383030"/>
                <wp:effectExtent l="3175" t="5715" r="0" b="1905"/>
                <wp:wrapTight wrapText="bothSides">
                  <wp:wrapPolygon edited="0">
                    <wp:start x="-35" y="0"/>
                    <wp:lineTo x="-35" y="13111"/>
                    <wp:lineTo x="5214" y="14301"/>
                    <wp:lineTo x="9866" y="14301"/>
                    <wp:lineTo x="9866" y="21451"/>
                    <wp:lineTo x="12227" y="21451"/>
                    <wp:lineTo x="12227" y="14301"/>
                    <wp:lineTo x="16633" y="14301"/>
                    <wp:lineTo x="21600" y="13111"/>
                    <wp:lineTo x="21600" y="0"/>
                    <wp:lineTo x="-35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1383030"/>
                          <a:chOff x="0" y="0"/>
                          <a:chExt cx="9630" cy="271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" cy="1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7" y="1664"/>
                            <a:ext cx="1004" cy="1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2B95E" id="Group 2" o:spid="_x0000_s1026" style="position:absolute;margin-left:6.55pt;margin-top:-22.4pt;width:459.85pt;height:108.9pt;z-index:-251658240" coordsize="9630,27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9630;height:1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">
                  <v:imagedata r:id="rId6" o:title=""/>
                </v:shape>
                <v:shape id="Picture 4" o:spid="_x0000_s1028" type="#_x0000_t75" style="position:absolute;left:4427;top:1664;width:1004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">
                  <v:imagedata r:id="rId7" o:title=""/>
                </v:shape>
                <w10:wrap type="tight"/>
              </v:group>
            </w:pict>
          </mc:Fallback>
        </mc:AlternateContent>
      </w:r>
    </w:p>
    <w:p w14:paraId="56198F91" w14:textId="77777777" w:rsidR="002A557E" w:rsidRDefault="002A557E" w:rsidP="002A557E">
      <w:pPr>
        <w:spacing w:line="235" w:lineRule="exact"/>
        <w:jc w:val="center"/>
        <w:rPr>
          <w:rFonts w:ascii="Book Antiqua" w:hAnsi="Book Antiqua"/>
          <w:b/>
          <w:sz w:val="24"/>
        </w:rPr>
      </w:pPr>
    </w:p>
    <w:p w14:paraId="2DA5A483" w14:textId="77777777" w:rsidR="002A557E" w:rsidRDefault="002A557E" w:rsidP="002A557E">
      <w:pPr>
        <w:spacing w:line="235" w:lineRule="exact"/>
        <w:jc w:val="center"/>
        <w:rPr>
          <w:rFonts w:ascii="Book Antiqua" w:hAnsi="Book Antiqua"/>
          <w:b/>
        </w:rPr>
      </w:pPr>
    </w:p>
    <w:p w14:paraId="46A51293" w14:textId="77777777" w:rsidR="002A557E" w:rsidRPr="002A557E" w:rsidRDefault="002A557E" w:rsidP="002A557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557E">
        <w:rPr>
          <w:rFonts w:cstheme="minorHAnsi"/>
          <w:b/>
          <w:sz w:val="20"/>
          <w:szCs w:val="20"/>
        </w:rPr>
        <w:t>ISTITUTO COMPRENSIVO CORTONA 1</w:t>
      </w:r>
    </w:p>
    <w:p w14:paraId="45C67B33" w14:textId="77777777" w:rsidR="002A557E" w:rsidRPr="002A557E" w:rsidRDefault="002A557E" w:rsidP="002A557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557E">
        <w:rPr>
          <w:rFonts w:cstheme="minorHAnsi"/>
          <w:sz w:val="20"/>
          <w:szCs w:val="20"/>
        </w:rPr>
        <w:t>Via di Murata- Camucia – 52044 CORTONA (AR)</w:t>
      </w:r>
    </w:p>
    <w:p w14:paraId="6A713FA6" w14:textId="77777777" w:rsidR="002A557E" w:rsidRPr="002A557E" w:rsidRDefault="002A557E" w:rsidP="002A557E">
      <w:pPr>
        <w:spacing w:after="0" w:line="240" w:lineRule="auto"/>
        <w:ind w:left="2124" w:right="3012" w:firstLine="708"/>
        <w:jc w:val="center"/>
        <w:rPr>
          <w:rFonts w:cstheme="minorHAnsi"/>
          <w:sz w:val="20"/>
          <w:szCs w:val="20"/>
        </w:rPr>
      </w:pPr>
      <w:r w:rsidRPr="002A557E">
        <w:rPr>
          <w:rFonts w:cstheme="minorHAnsi"/>
          <w:sz w:val="20"/>
          <w:szCs w:val="20"/>
        </w:rPr>
        <w:t>Tel. 0575/ 603385 –  601300 fax 630506</w:t>
      </w:r>
    </w:p>
    <w:p w14:paraId="15A3A145" w14:textId="77777777" w:rsidR="002A557E" w:rsidRPr="002A557E" w:rsidRDefault="002A557E" w:rsidP="002A557E">
      <w:pPr>
        <w:spacing w:after="0" w:line="240" w:lineRule="auto"/>
        <w:ind w:right="-1"/>
        <w:jc w:val="center"/>
        <w:rPr>
          <w:rFonts w:cstheme="minorHAnsi"/>
          <w:sz w:val="20"/>
          <w:szCs w:val="20"/>
        </w:rPr>
      </w:pPr>
      <w:r w:rsidRPr="002A557E">
        <w:rPr>
          <w:rFonts w:cstheme="minorHAnsi"/>
          <w:sz w:val="20"/>
          <w:szCs w:val="20"/>
        </w:rPr>
        <w:t>e-mail</w:t>
      </w:r>
      <w:r w:rsidRPr="002A557E">
        <w:rPr>
          <w:rFonts w:cstheme="minorHAnsi"/>
          <w:color w:val="0000FF"/>
          <w:sz w:val="20"/>
          <w:szCs w:val="20"/>
        </w:rPr>
        <w:t xml:space="preserve"> </w:t>
      </w:r>
      <w:hyperlink r:id="rId8" w:history="1">
        <w:r w:rsidRPr="002A557E">
          <w:rPr>
            <w:rStyle w:val="Collegamentoipertestuale"/>
            <w:rFonts w:cstheme="minorHAnsi"/>
            <w:sz w:val="20"/>
            <w:szCs w:val="20"/>
          </w:rPr>
          <w:t xml:space="preserve">aric842003@istruzione.it </w:t>
        </w:r>
      </w:hyperlink>
      <w:r w:rsidRPr="002A557E">
        <w:rPr>
          <w:rFonts w:cstheme="minorHAnsi"/>
          <w:sz w:val="20"/>
          <w:szCs w:val="20"/>
        </w:rPr>
        <w:t>–</w:t>
      </w:r>
      <w:hyperlink r:id="rId9" w:history="1">
        <w:r w:rsidRPr="002A557E">
          <w:rPr>
            <w:rStyle w:val="Collegamentoipertestuale"/>
            <w:rFonts w:cstheme="minorHAnsi"/>
            <w:sz w:val="20"/>
            <w:szCs w:val="20"/>
          </w:rPr>
          <w:t xml:space="preserve">  aric842003@pec.istruzione.it</w:t>
        </w:r>
      </w:hyperlink>
    </w:p>
    <w:p w14:paraId="416E7F00" w14:textId="77777777" w:rsidR="002A557E" w:rsidRPr="002A557E" w:rsidRDefault="002A557E" w:rsidP="002A557E">
      <w:pPr>
        <w:spacing w:after="0" w:line="240" w:lineRule="auto"/>
        <w:ind w:right="-1"/>
        <w:jc w:val="center"/>
        <w:rPr>
          <w:rFonts w:cstheme="minorHAnsi"/>
          <w:sz w:val="20"/>
          <w:szCs w:val="20"/>
        </w:rPr>
      </w:pPr>
      <w:r w:rsidRPr="002A557E">
        <w:rPr>
          <w:rFonts w:cstheme="minorHAnsi"/>
          <w:sz w:val="20"/>
          <w:szCs w:val="20"/>
        </w:rPr>
        <w:t>Codice fiscale 92082420511 – sito web: iccortona1.gov.it</w:t>
      </w:r>
    </w:p>
    <w:p w14:paraId="470AFFE9" w14:textId="77777777" w:rsidR="002A557E" w:rsidRDefault="002A557E" w:rsidP="00D966E4">
      <w:pPr>
        <w:spacing w:after="0" w:line="240" w:lineRule="auto"/>
        <w:jc w:val="right"/>
      </w:pPr>
    </w:p>
    <w:p w14:paraId="0C08707A" w14:textId="77777777" w:rsidR="002A557E" w:rsidRPr="002A557E" w:rsidRDefault="002A557E" w:rsidP="00D966E4">
      <w:pPr>
        <w:spacing w:after="0" w:line="240" w:lineRule="auto"/>
        <w:jc w:val="right"/>
        <w:rPr>
          <w:sz w:val="20"/>
          <w:szCs w:val="20"/>
        </w:rPr>
      </w:pPr>
      <w:r w:rsidRPr="002A557E">
        <w:rPr>
          <w:sz w:val="20"/>
          <w:szCs w:val="20"/>
        </w:rPr>
        <w:t>Cortona 11/02/2021</w:t>
      </w:r>
    </w:p>
    <w:p w14:paraId="3ACFC233" w14:textId="77777777" w:rsidR="002A557E" w:rsidRDefault="002A557E" w:rsidP="00D966E4">
      <w:pPr>
        <w:spacing w:after="0" w:line="240" w:lineRule="auto"/>
        <w:jc w:val="right"/>
      </w:pPr>
    </w:p>
    <w:p w14:paraId="4F59FC1D" w14:textId="77777777" w:rsidR="002A557E" w:rsidRDefault="002A557E" w:rsidP="00D966E4">
      <w:pPr>
        <w:spacing w:after="0" w:line="240" w:lineRule="auto"/>
        <w:jc w:val="right"/>
      </w:pPr>
    </w:p>
    <w:p w14:paraId="4A29B95B" w14:textId="77777777" w:rsidR="00D966E4" w:rsidRDefault="00D966E4" w:rsidP="00D966E4">
      <w:pPr>
        <w:spacing w:after="0" w:line="240" w:lineRule="auto"/>
        <w:jc w:val="right"/>
      </w:pPr>
      <w:r>
        <w:t xml:space="preserve">Ai genitori degli alunni </w:t>
      </w:r>
    </w:p>
    <w:p w14:paraId="3DB8A336" w14:textId="77777777" w:rsidR="00D966E4" w:rsidRDefault="00D966E4" w:rsidP="00D966E4">
      <w:pPr>
        <w:spacing w:after="0" w:line="240" w:lineRule="auto"/>
        <w:jc w:val="right"/>
      </w:pPr>
      <w:r>
        <w:t>di Scuola Secondaria di Primo Grado</w:t>
      </w:r>
    </w:p>
    <w:p w14:paraId="6F5A2F92" w14:textId="77777777" w:rsidR="00D966E4" w:rsidRDefault="00D966E4" w:rsidP="00D966E4">
      <w:pPr>
        <w:spacing w:after="0" w:line="240" w:lineRule="auto"/>
        <w:jc w:val="right"/>
      </w:pPr>
      <w:r>
        <w:t>plessi di Camucia e Cortona</w:t>
      </w:r>
    </w:p>
    <w:p w14:paraId="71DFF5E3" w14:textId="77777777" w:rsidR="00D966E4" w:rsidRDefault="00D966E4"/>
    <w:p w14:paraId="37E8FD6D" w14:textId="77777777" w:rsidR="000057D0" w:rsidRDefault="000057D0"/>
    <w:p w14:paraId="004F1119" w14:textId="77777777" w:rsidR="00B43F12" w:rsidRDefault="00D966E4" w:rsidP="00F55D6D">
      <w:pPr>
        <w:spacing w:after="0"/>
      </w:pPr>
      <w:r>
        <w:t xml:space="preserve">          </w:t>
      </w:r>
      <w:r w:rsidR="008378FB">
        <w:t>Come noto, la palestra comunale afferente al plesso scolastico di Scuola Secondaria di Primo Grado di via di Murata di Camucia, è stata individuata , dalle Autorità Competenti, come centro di somministrazione vaccinale.</w:t>
      </w:r>
    </w:p>
    <w:p w14:paraId="744F9F08" w14:textId="77777777" w:rsidR="008378FB" w:rsidRDefault="008378FB" w:rsidP="00F55D6D">
      <w:pPr>
        <w:spacing w:after="0"/>
      </w:pPr>
      <w:r>
        <w:t>E’ in atto, con il Comune di Cortona, una proficua interlocuzione per l’individuazione di una soluzione alternativa ai fini dell’effettuazione dell’Educazione Fisica.</w:t>
      </w:r>
    </w:p>
    <w:p w14:paraId="2D94E387" w14:textId="77777777" w:rsidR="00F55D6D" w:rsidRDefault="00F55D6D" w:rsidP="00F55D6D">
      <w:pPr>
        <w:spacing w:after="0"/>
      </w:pPr>
    </w:p>
    <w:p w14:paraId="43E99061" w14:textId="77777777" w:rsidR="008378FB" w:rsidRDefault="008378FB">
      <w:r>
        <w:t xml:space="preserve">La medesima interlocuzione è in atto allo scopo di individuare una soluzione alternativa per garantire agli alunni  </w:t>
      </w:r>
      <w:r w:rsidR="00D966E4">
        <w:t>della</w:t>
      </w:r>
      <w:r>
        <w:t xml:space="preserve"> Scuola Secondaria di Primo Grado</w:t>
      </w:r>
      <w:r w:rsidR="00D966E4">
        <w:t xml:space="preserve"> di Cortona l’effettuazione dell’Educazione Fisica, vista l’indisponibilità temporanea della palestra di via del Mercato. </w:t>
      </w:r>
    </w:p>
    <w:p w14:paraId="7254A703" w14:textId="77777777" w:rsidR="00F55D6D" w:rsidRDefault="00F55D6D">
      <w:r>
        <w:t>Seguiranno ulteriori comunicazioni.</w:t>
      </w:r>
    </w:p>
    <w:p w14:paraId="34980CC3" w14:textId="77777777" w:rsidR="00D966E4" w:rsidRDefault="00D966E4"/>
    <w:p w14:paraId="482E5341" w14:textId="77777777" w:rsidR="00D966E4" w:rsidRDefault="00D966E4" w:rsidP="00F55D6D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343CCA38" w14:textId="77777777" w:rsidR="00D966E4" w:rsidRPr="00F55D6D" w:rsidRDefault="00D966E4" w:rsidP="00F55D6D">
      <w:pPr>
        <w:spacing w:after="0" w:line="240" w:lineRule="auto"/>
        <w:ind w:left="4956" w:firstLine="708"/>
        <w:rPr>
          <w:i/>
        </w:rPr>
      </w:pPr>
      <w:r w:rsidRPr="00F55D6D">
        <w:rPr>
          <w:i/>
        </w:rPr>
        <w:t xml:space="preserve">      </w:t>
      </w:r>
      <w:r w:rsidR="00F55D6D">
        <w:rPr>
          <w:i/>
        </w:rPr>
        <w:t xml:space="preserve">   </w:t>
      </w:r>
      <w:r w:rsidRPr="00F55D6D">
        <w:rPr>
          <w:i/>
        </w:rPr>
        <w:t>Alfonso Noto</w:t>
      </w:r>
    </w:p>
    <w:sectPr w:rsidR="00D966E4" w:rsidRPr="00F55D6D" w:rsidSect="00B43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FB"/>
    <w:rsid w:val="000057D0"/>
    <w:rsid w:val="00247ED9"/>
    <w:rsid w:val="002A557E"/>
    <w:rsid w:val="00616BE2"/>
    <w:rsid w:val="006C133E"/>
    <w:rsid w:val="008378FB"/>
    <w:rsid w:val="008C239D"/>
    <w:rsid w:val="00B43F12"/>
    <w:rsid w:val="00D966E4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C3B3"/>
  <w15:docId w15:val="{D48C284C-D2A6-418C-A302-6EDA7D5A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A557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A5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A557E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42003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%20%20aric842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</dc:creator>
  <cp:lastModifiedBy>Cinzia Benigni</cp:lastModifiedBy>
  <cp:revision>2</cp:revision>
  <dcterms:created xsi:type="dcterms:W3CDTF">2021-02-11T20:23:00Z</dcterms:created>
  <dcterms:modified xsi:type="dcterms:W3CDTF">2021-02-11T20:23:00Z</dcterms:modified>
</cp:coreProperties>
</file>