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5200" w14:textId="77777777" w:rsidR="00B9141A" w:rsidRDefault="00B9141A" w:rsidP="00B9141A">
      <w:pPr>
        <w:pStyle w:val="Titolo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50DF064A" wp14:editId="1701253E">
            <wp:extent cx="570865" cy="497205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5C002" w14:textId="77777777" w:rsidR="00B9141A" w:rsidRPr="00335C97" w:rsidRDefault="00B9141A" w:rsidP="00B9141A">
      <w:pPr>
        <w:pStyle w:val="Titolo"/>
        <w:rPr>
          <w:sz w:val="20"/>
        </w:rPr>
      </w:pPr>
      <w:r w:rsidRPr="00335C97">
        <w:rPr>
          <w:sz w:val="20"/>
        </w:rPr>
        <w:t xml:space="preserve">ISTITUTO COMPRENSIVO CORTONA 1 </w:t>
      </w:r>
    </w:p>
    <w:p w14:paraId="4F441026" w14:textId="77777777" w:rsidR="00B9141A" w:rsidRPr="00335C97" w:rsidRDefault="00B9141A" w:rsidP="00B914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C97">
        <w:rPr>
          <w:rFonts w:ascii="Times New Roman" w:hAnsi="Times New Roman" w:cs="Times New Roman"/>
        </w:rPr>
        <w:t>sede centrale: via di Murata - 52044 Camucia di Cortona (Arezzo)</w:t>
      </w:r>
    </w:p>
    <w:p w14:paraId="012C72BA" w14:textId="77777777" w:rsidR="00B9141A" w:rsidRPr="00335C97" w:rsidRDefault="00B9141A" w:rsidP="00B914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C97">
        <w:rPr>
          <w:rFonts w:ascii="Times New Roman" w:hAnsi="Times New Roman" w:cs="Times New Roman"/>
        </w:rPr>
        <w:t>Tel. 0575/603385 - Fax 0575/630506</w:t>
      </w:r>
    </w:p>
    <w:p w14:paraId="2139F2C8" w14:textId="77777777" w:rsidR="00B9141A" w:rsidRPr="00335C97" w:rsidRDefault="00B9141A" w:rsidP="00B914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C97">
        <w:rPr>
          <w:rFonts w:ascii="Times New Roman" w:hAnsi="Times New Roman" w:cs="Times New Roman"/>
        </w:rPr>
        <w:t xml:space="preserve"> e-mail: </w:t>
      </w:r>
      <w:hyperlink r:id="rId6" w:history="1">
        <w:r w:rsidRPr="00335C97">
          <w:rPr>
            <w:rStyle w:val="Collegamentoipertestuale"/>
            <w:rFonts w:ascii="Times New Roman" w:hAnsi="Times New Roman"/>
          </w:rPr>
          <w:t>aric842003@istruzione.it</w:t>
        </w:r>
      </w:hyperlink>
      <w:r w:rsidRPr="00335C97">
        <w:rPr>
          <w:rFonts w:ascii="Times New Roman" w:hAnsi="Times New Roman" w:cs="Times New Roman"/>
        </w:rPr>
        <w:t xml:space="preserve"> – </w:t>
      </w:r>
      <w:hyperlink r:id="rId7" w:history="1">
        <w:r w:rsidRPr="00335C97">
          <w:rPr>
            <w:rStyle w:val="Collegamentoipertestuale"/>
            <w:rFonts w:ascii="Times New Roman" w:hAnsi="Times New Roman"/>
          </w:rPr>
          <w:t>aric842003@pec.istruzione.it</w:t>
        </w:r>
      </w:hyperlink>
      <w:r w:rsidRPr="00335C97">
        <w:rPr>
          <w:rFonts w:ascii="Times New Roman" w:hAnsi="Times New Roman" w:cs="Times New Roman"/>
        </w:rPr>
        <w:t xml:space="preserve">  </w:t>
      </w:r>
    </w:p>
    <w:p w14:paraId="4723B8C0" w14:textId="77777777" w:rsidR="00B9141A" w:rsidRPr="00335C97" w:rsidRDefault="00B9141A" w:rsidP="00B9141A">
      <w:pPr>
        <w:spacing w:after="0"/>
        <w:ind w:right="-4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07377C7" w14:textId="37F21ECB" w:rsidR="00102868" w:rsidRDefault="00723280">
      <w:pPr>
        <w:rPr>
          <w:rFonts w:ascii="Times New Roman" w:hAnsi="Times New Roman" w:cs="Times New Roman"/>
          <w:sz w:val="24"/>
          <w:szCs w:val="24"/>
        </w:rPr>
      </w:pPr>
      <w:r w:rsidRPr="00335C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F2276B" w:rsidRPr="0055418E">
        <w:rPr>
          <w:rFonts w:ascii="Times New Roman" w:hAnsi="Times New Roman" w:cs="Times New Roman"/>
          <w:sz w:val="24"/>
          <w:szCs w:val="24"/>
        </w:rPr>
        <w:t xml:space="preserve">Cortona, </w:t>
      </w:r>
      <w:r w:rsidR="008B6A71">
        <w:rPr>
          <w:rFonts w:ascii="Times New Roman" w:hAnsi="Times New Roman" w:cs="Times New Roman"/>
          <w:sz w:val="24"/>
          <w:szCs w:val="24"/>
        </w:rPr>
        <w:t>10</w:t>
      </w:r>
      <w:r w:rsidR="00F2276B" w:rsidRPr="0055418E">
        <w:rPr>
          <w:rFonts w:ascii="Times New Roman" w:hAnsi="Times New Roman" w:cs="Times New Roman"/>
          <w:sz w:val="24"/>
          <w:szCs w:val="24"/>
        </w:rPr>
        <w:t>/</w:t>
      </w:r>
      <w:r w:rsidR="005E7890" w:rsidRPr="0055418E">
        <w:rPr>
          <w:rFonts w:ascii="Times New Roman" w:hAnsi="Times New Roman" w:cs="Times New Roman"/>
          <w:sz w:val="24"/>
          <w:szCs w:val="24"/>
        </w:rPr>
        <w:t>0</w:t>
      </w:r>
      <w:r w:rsidR="008B6A71">
        <w:rPr>
          <w:rFonts w:ascii="Times New Roman" w:hAnsi="Times New Roman" w:cs="Times New Roman"/>
          <w:sz w:val="24"/>
          <w:szCs w:val="24"/>
        </w:rPr>
        <w:t>9</w:t>
      </w:r>
      <w:r w:rsidR="00F2276B" w:rsidRPr="0055418E">
        <w:rPr>
          <w:rFonts w:ascii="Times New Roman" w:hAnsi="Times New Roman" w:cs="Times New Roman"/>
          <w:sz w:val="24"/>
          <w:szCs w:val="24"/>
        </w:rPr>
        <w:t>/</w:t>
      </w:r>
      <w:r w:rsidR="00ED0EAF" w:rsidRPr="0055418E">
        <w:rPr>
          <w:rFonts w:ascii="Times New Roman" w:hAnsi="Times New Roman" w:cs="Times New Roman"/>
          <w:sz w:val="24"/>
          <w:szCs w:val="24"/>
        </w:rPr>
        <w:t>20</w:t>
      </w:r>
      <w:r w:rsidR="007E7D28" w:rsidRPr="0055418E">
        <w:rPr>
          <w:rFonts w:ascii="Times New Roman" w:hAnsi="Times New Roman" w:cs="Times New Roman"/>
          <w:sz w:val="24"/>
          <w:szCs w:val="24"/>
        </w:rPr>
        <w:t>20</w:t>
      </w:r>
    </w:p>
    <w:p w14:paraId="44F16A46" w14:textId="4027C4D5" w:rsidR="00152737" w:rsidRPr="008B6A71" w:rsidRDefault="00152737" w:rsidP="008B6A71">
      <w:pPr>
        <w:pStyle w:val="Paragrafoelenco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B6A71">
        <w:rPr>
          <w:rFonts w:ascii="Times New Roman" w:hAnsi="Times New Roman" w:cs="Times New Roman"/>
          <w:sz w:val="24"/>
          <w:szCs w:val="24"/>
        </w:rPr>
        <w:t>A tutti i genitori IC CORTONA 1</w:t>
      </w:r>
    </w:p>
    <w:p w14:paraId="1043776D" w14:textId="43A6F9B0" w:rsidR="00152737" w:rsidRDefault="008B6A71" w:rsidP="008B6A71">
      <w:pPr>
        <w:pStyle w:val="Paragrafoelenco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="00152737" w:rsidRPr="008B6A71">
        <w:rPr>
          <w:rFonts w:ascii="Times New Roman" w:hAnsi="Times New Roman" w:cs="Times New Roman"/>
          <w:sz w:val="24"/>
          <w:szCs w:val="24"/>
        </w:rPr>
        <w:t>Rappresentanti di classe-sezione</w:t>
      </w:r>
    </w:p>
    <w:p w14:paraId="77C5B332" w14:textId="34E33CAA" w:rsidR="008B6A71" w:rsidRPr="008B6A71" w:rsidRDefault="008B6A71" w:rsidP="008B6A71">
      <w:pPr>
        <w:pStyle w:val="Paragrafoelenco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Responsabili di Plesso</w:t>
      </w:r>
    </w:p>
    <w:p w14:paraId="28C6DD2B" w14:textId="77777777" w:rsidR="00723280" w:rsidRDefault="00723280"/>
    <w:p w14:paraId="701F8639" w14:textId="6BDDB6EC" w:rsidR="00EE4A03" w:rsidRDefault="00723280" w:rsidP="00EE4A03">
      <w:pPr>
        <w:rPr>
          <w:rFonts w:ascii="Times New Roman" w:hAnsi="Times New Roman" w:cs="Times New Roman"/>
          <w:sz w:val="24"/>
          <w:szCs w:val="24"/>
        </w:rPr>
      </w:pPr>
      <w:r w:rsidRPr="0055418E">
        <w:rPr>
          <w:rFonts w:ascii="Times New Roman" w:hAnsi="Times New Roman" w:cs="Times New Roman"/>
          <w:sz w:val="24"/>
          <w:szCs w:val="24"/>
        </w:rPr>
        <w:t xml:space="preserve">Oggetto: </w:t>
      </w:r>
      <w:r w:rsidR="00152737">
        <w:rPr>
          <w:rFonts w:ascii="Times New Roman" w:hAnsi="Times New Roman" w:cs="Times New Roman"/>
          <w:sz w:val="24"/>
          <w:szCs w:val="24"/>
        </w:rPr>
        <w:t>1) orario ingresso-uscita dal 14 al 26 settembre 2020</w:t>
      </w:r>
    </w:p>
    <w:p w14:paraId="33BF7113" w14:textId="67D0D8CC" w:rsidR="00152737" w:rsidRPr="0055418E" w:rsidRDefault="00152737" w:rsidP="00EE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2) convocazione rappresentanti</w:t>
      </w:r>
      <w:r w:rsidR="001D01E2">
        <w:rPr>
          <w:rFonts w:ascii="Times New Roman" w:hAnsi="Times New Roman" w:cs="Times New Roman"/>
          <w:sz w:val="24"/>
          <w:szCs w:val="24"/>
        </w:rPr>
        <w:t xml:space="preserve"> dei genitori</w:t>
      </w:r>
    </w:p>
    <w:p w14:paraId="35E5A50E" w14:textId="592A247B" w:rsidR="00152737" w:rsidRDefault="00152737" w:rsidP="00EE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Si comunica che l’orario delle lezioni in vigore dal 14 settembre al 26 settembre 2020 per tutti i plessi di Scuola dell’Infanzia, Primaria e Secondaria di Primo Grado sarà antimeridiano secondo il modello allegato.</w:t>
      </w:r>
    </w:p>
    <w:p w14:paraId="60A110BE" w14:textId="77777777" w:rsidR="00152737" w:rsidRDefault="00152737" w:rsidP="00EE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ingressi e le uscite saranno scaglionati secondo le regole previste nello stesso allegato.</w:t>
      </w:r>
    </w:p>
    <w:p w14:paraId="7DCD78B7" w14:textId="2533DB7B" w:rsidR="00152737" w:rsidRDefault="00152737" w:rsidP="00EE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28 settembre 2020 le lezioni avranno svolgimento secondo l’orario ordinario già pubblicato nel </w:t>
      </w:r>
      <w:r w:rsidR="00B152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iano di rientro a scuola.</w:t>
      </w:r>
    </w:p>
    <w:p w14:paraId="75838016" w14:textId="1EBC24D9" w:rsidR="00B152A7" w:rsidRDefault="00152737" w:rsidP="00EE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 rappresentanti dei genitori di scuola dell’</w:t>
      </w:r>
      <w:r w:rsidR="00B152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nfanzia</w:t>
      </w:r>
      <w:r w:rsidR="00B152A7">
        <w:rPr>
          <w:rFonts w:ascii="Times New Roman" w:hAnsi="Times New Roman" w:cs="Times New Roman"/>
          <w:sz w:val="24"/>
          <w:szCs w:val="24"/>
        </w:rPr>
        <w:t xml:space="preserve"> e Primaria sono convocati il giorno 11 settembre alle ore 16.30 e fino alle 17.30 presso la sede di via </w:t>
      </w:r>
      <w:proofErr w:type="spellStart"/>
      <w:r w:rsidR="00B152A7">
        <w:rPr>
          <w:rFonts w:ascii="Times New Roman" w:hAnsi="Times New Roman" w:cs="Times New Roman"/>
          <w:sz w:val="24"/>
          <w:szCs w:val="24"/>
        </w:rPr>
        <w:t>Q.Zampagni</w:t>
      </w:r>
      <w:proofErr w:type="spellEnd"/>
      <w:r w:rsidR="0030357A">
        <w:rPr>
          <w:rFonts w:ascii="Times New Roman" w:hAnsi="Times New Roman" w:cs="Times New Roman"/>
          <w:sz w:val="24"/>
          <w:szCs w:val="24"/>
        </w:rPr>
        <w:t>,</w:t>
      </w:r>
      <w:r w:rsidR="00B152A7">
        <w:rPr>
          <w:rFonts w:ascii="Times New Roman" w:hAnsi="Times New Roman" w:cs="Times New Roman"/>
          <w:sz w:val="24"/>
          <w:szCs w:val="24"/>
        </w:rPr>
        <w:t xml:space="preserve"> nel rispetto dei protocolli </w:t>
      </w:r>
      <w:proofErr w:type="spellStart"/>
      <w:r w:rsidR="00B152A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152A7">
        <w:rPr>
          <w:rFonts w:ascii="Times New Roman" w:hAnsi="Times New Roman" w:cs="Times New Roman"/>
          <w:sz w:val="24"/>
          <w:szCs w:val="24"/>
        </w:rPr>
        <w:t xml:space="preserve">, per condividere il Piano di Rientro a Scuola. </w:t>
      </w:r>
    </w:p>
    <w:p w14:paraId="376E1D83" w14:textId="6726B8FE" w:rsidR="00B152A7" w:rsidRDefault="00B152A7" w:rsidP="00EE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007C">
        <w:rPr>
          <w:rFonts w:ascii="Times New Roman" w:hAnsi="Times New Roman" w:cs="Times New Roman"/>
          <w:sz w:val="24"/>
          <w:szCs w:val="24"/>
        </w:rPr>
        <w:t xml:space="preserve">rappresentanti dei </w:t>
      </w:r>
      <w:r>
        <w:rPr>
          <w:rFonts w:ascii="Times New Roman" w:hAnsi="Times New Roman" w:cs="Times New Roman"/>
          <w:sz w:val="24"/>
          <w:szCs w:val="24"/>
        </w:rPr>
        <w:t>genitori della Scuola Secondaria di Primo Grado sono convocati per le medesime finalità alle ore 17.45.</w:t>
      </w:r>
    </w:p>
    <w:p w14:paraId="188D6E55" w14:textId="672AE9F6" w:rsidR="00B152A7" w:rsidRDefault="00B152A7" w:rsidP="00EE4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prime classi della Scuola Secondaria di Primo Grado</w:t>
      </w:r>
      <w:r w:rsidR="00AB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interverranno</w:t>
      </w:r>
      <w:r w:rsidR="00AB0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alla riunione delle 17.45</w:t>
      </w:r>
      <w:r w:rsidR="00AB0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rappresentanti delle classi quinte a.s.2019-2020.</w:t>
      </w:r>
    </w:p>
    <w:p w14:paraId="19FD0E87" w14:textId="77777777" w:rsidR="00335C97" w:rsidRPr="00335C97" w:rsidRDefault="00335C97" w:rsidP="00335C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317D4" w14:textId="0B0558BC" w:rsidR="00335C97" w:rsidRPr="00335C97" w:rsidRDefault="00335C97" w:rsidP="00335C9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35C97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335C97">
        <w:rPr>
          <w:rFonts w:ascii="Times New Roman" w:hAnsi="Times New Roman" w:cs="Times New Roman"/>
          <w:sz w:val="18"/>
          <w:szCs w:val="18"/>
        </w:rPr>
        <w:t xml:space="preserve">    </w:t>
      </w:r>
      <w:r w:rsidRPr="00335C97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0525DB37" w14:textId="77777777" w:rsidR="00335C97" w:rsidRPr="00335C97" w:rsidRDefault="00335C97" w:rsidP="00335C97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335C97">
        <w:rPr>
          <w:rFonts w:ascii="Times New Roman" w:hAnsi="Times New Roman" w:cs="Times New Roman"/>
          <w:sz w:val="24"/>
          <w:szCs w:val="24"/>
        </w:rPr>
        <w:t xml:space="preserve"> F.to </w:t>
      </w:r>
      <w:r w:rsidRPr="00335C97">
        <w:rPr>
          <w:rFonts w:ascii="Times New Roman" w:hAnsi="Times New Roman" w:cs="Times New Roman"/>
          <w:i/>
          <w:sz w:val="24"/>
          <w:szCs w:val="24"/>
        </w:rPr>
        <w:t>Alfonso Noto</w:t>
      </w:r>
    </w:p>
    <w:p w14:paraId="18576D21" w14:textId="00431AA0" w:rsidR="00335C97" w:rsidRPr="00335C97" w:rsidRDefault="00335C97" w:rsidP="00335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C97">
        <w:rPr>
          <w:rFonts w:ascii="Times New Roman" w:hAnsi="Times New Roman" w:cs="Times New Roman"/>
          <w:sz w:val="24"/>
          <w:szCs w:val="24"/>
        </w:rPr>
        <w:tab/>
      </w:r>
      <w:r w:rsidRPr="00335C97">
        <w:rPr>
          <w:rFonts w:ascii="Times New Roman" w:hAnsi="Times New Roman" w:cs="Times New Roman"/>
          <w:sz w:val="24"/>
          <w:szCs w:val="24"/>
        </w:rPr>
        <w:tab/>
      </w:r>
      <w:r w:rsidRPr="00335C97">
        <w:rPr>
          <w:rFonts w:ascii="Times New Roman" w:hAnsi="Times New Roman" w:cs="Times New Roman"/>
          <w:sz w:val="24"/>
          <w:szCs w:val="24"/>
        </w:rPr>
        <w:tab/>
      </w:r>
      <w:r w:rsidRPr="00335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35C97">
        <w:rPr>
          <w:rFonts w:ascii="Times New Roman" w:hAnsi="Times New Roman" w:cs="Times New Roman"/>
          <w:sz w:val="24"/>
          <w:szCs w:val="24"/>
        </w:rPr>
        <w:t xml:space="preserve">  (Firma sostituita a mezzo stampa ai</w:t>
      </w:r>
    </w:p>
    <w:p w14:paraId="6D023B8A" w14:textId="1B2BFEE6" w:rsidR="00335C97" w:rsidRPr="00335C97" w:rsidRDefault="00335C97" w:rsidP="00335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C97">
        <w:rPr>
          <w:rFonts w:ascii="Times New Roman" w:hAnsi="Times New Roman" w:cs="Times New Roman"/>
          <w:sz w:val="24"/>
          <w:szCs w:val="24"/>
        </w:rPr>
        <w:tab/>
      </w:r>
      <w:r w:rsidRPr="00335C97">
        <w:rPr>
          <w:rFonts w:ascii="Times New Roman" w:hAnsi="Times New Roman" w:cs="Times New Roman"/>
          <w:sz w:val="24"/>
          <w:szCs w:val="24"/>
        </w:rPr>
        <w:tab/>
      </w:r>
      <w:r w:rsidRPr="00335C97">
        <w:rPr>
          <w:rFonts w:ascii="Times New Roman" w:hAnsi="Times New Roman" w:cs="Times New Roman"/>
          <w:sz w:val="24"/>
          <w:szCs w:val="24"/>
        </w:rPr>
        <w:tab/>
      </w:r>
      <w:r w:rsidRPr="00335C97">
        <w:rPr>
          <w:rFonts w:ascii="Times New Roman" w:hAnsi="Times New Roman" w:cs="Times New Roman"/>
          <w:sz w:val="24"/>
          <w:szCs w:val="24"/>
        </w:rPr>
        <w:tab/>
      </w:r>
      <w:r w:rsidRPr="00335C97">
        <w:rPr>
          <w:rFonts w:ascii="Times New Roman" w:hAnsi="Times New Roman" w:cs="Times New Roman"/>
          <w:sz w:val="24"/>
          <w:szCs w:val="24"/>
        </w:rPr>
        <w:tab/>
      </w:r>
      <w:r w:rsidRPr="00335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5C97">
        <w:rPr>
          <w:rFonts w:ascii="Times New Roman" w:hAnsi="Times New Roman" w:cs="Times New Roman"/>
          <w:sz w:val="24"/>
          <w:szCs w:val="24"/>
        </w:rPr>
        <w:t>sensi dell’art. 3 c. 2 del D. lgs. n. 39/1993)</w:t>
      </w:r>
    </w:p>
    <w:p w14:paraId="38B34807" w14:textId="50536413" w:rsidR="00723280" w:rsidRDefault="00723280" w:rsidP="00335C97">
      <w:pPr>
        <w:ind w:left="360"/>
      </w:pPr>
    </w:p>
    <w:sectPr w:rsidR="00723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AD4"/>
    <w:multiLevelType w:val="hybridMultilevel"/>
    <w:tmpl w:val="78A4A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5D1"/>
    <w:multiLevelType w:val="hybridMultilevel"/>
    <w:tmpl w:val="0680AC1C"/>
    <w:lvl w:ilvl="0" w:tplc="180E122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01FD6"/>
    <w:multiLevelType w:val="hybridMultilevel"/>
    <w:tmpl w:val="86A4C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1A"/>
    <w:rsid w:val="00102868"/>
    <w:rsid w:val="00150CF7"/>
    <w:rsid w:val="00152737"/>
    <w:rsid w:val="001C24F8"/>
    <w:rsid w:val="001D01E2"/>
    <w:rsid w:val="002D719A"/>
    <w:rsid w:val="0030357A"/>
    <w:rsid w:val="00335C97"/>
    <w:rsid w:val="003417BE"/>
    <w:rsid w:val="004F6613"/>
    <w:rsid w:val="0055418E"/>
    <w:rsid w:val="005E7890"/>
    <w:rsid w:val="006875A6"/>
    <w:rsid w:val="00691CC2"/>
    <w:rsid w:val="00723280"/>
    <w:rsid w:val="00755200"/>
    <w:rsid w:val="00774141"/>
    <w:rsid w:val="007E7D28"/>
    <w:rsid w:val="007F40AE"/>
    <w:rsid w:val="007F59B2"/>
    <w:rsid w:val="008B6A71"/>
    <w:rsid w:val="009D78AF"/>
    <w:rsid w:val="00A743FD"/>
    <w:rsid w:val="00AB007C"/>
    <w:rsid w:val="00B152A7"/>
    <w:rsid w:val="00B33343"/>
    <w:rsid w:val="00B9141A"/>
    <w:rsid w:val="00BA372A"/>
    <w:rsid w:val="00BB4CDF"/>
    <w:rsid w:val="00D13436"/>
    <w:rsid w:val="00E95C0E"/>
    <w:rsid w:val="00ED0EAF"/>
    <w:rsid w:val="00EE4A03"/>
    <w:rsid w:val="00EF61CC"/>
    <w:rsid w:val="00F2276B"/>
    <w:rsid w:val="00FB2770"/>
    <w:rsid w:val="00FB33B2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D9E"/>
  <w15:docId w15:val="{8CD8AF3E-2F2C-4001-B7E5-FEB507D1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9141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B9141A"/>
    <w:rPr>
      <w:rFonts w:ascii="Times New Roman" w:eastAsia="Times New Roman" w:hAnsi="Times New Roman" w:cs="Times New Roman"/>
      <w:b/>
      <w:sz w:val="28"/>
      <w:szCs w:val="20"/>
    </w:rPr>
  </w:style>
  <w:style w:type="character" w:styleId="Collegamentoipertestuale">
    <w:name w:val="Hyperlink"/>
    <w:basedOn w:val="Carpredefinitoparagrafo"/>
    <w:uiPriority w:val="99"/>
    <w:rsid w:val="00B9141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4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c842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c842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cocci</dc:creator>
  <cp:lastModifiedBy>Alfonso Noto</cp:lastModifiedBy>
  <cp:revision>3</cp:revision>
  <dcterms:created xsi:type="dcterms:W3CDTF">2020-09-10T07:22:00Z</dcterms:created>
  <dcterms:modified xsi:type="dcterms:W3CDTF">2020-09-10T07:22:00Z</dcterms:modified>
</cp:coreProperties>
</file>